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380"/>
      </w:tblGrid>
      <w:tr w:rsidR="00AF23A6" w:rsidRPr="00683F05" w14:paraId="044CA2F4" w14:textId="77777777" w:rsidTr="0000334C">
        <w:trPr>
          <w:trHeight w:val="108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427574A" w14:textId="77777777" w:rsidR="00AF23A6" w:rsidRPr="00683F05" w:rsidRDefault="00AF23A6" w:rsidP="0000334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83F05">
              <w:rPr>
                <w:b/>
                <w:bCs/>
                <w:sz w:val="16"/>
                <w:szCs w:val="16"/>
              </w:rPr>
              <w:t>BİLGİ EDİNME BAŞVURU FORMU</w:t>
            </w:r>
          </w:p>
        </w:tc>
      </w:tr>
      <w:tr w:rsidR="00AF23A6" w:rsidRPr="00683F05" w14:paraId="0CB89D13" w14:textId="77777777" w:rsidTr="0000334C">
        <w:trPr>
          <w:trHeight w:val="540"/>
          <w:tblCellSpacing w:w="0" w:type="dxa"/>
        </w:trPr>
        <w:tc>
          <w:tcPr>
            <w:tcW w:w="3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B1421CB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Başvuru Numarası</w:t>
            </w:r>
          </w:p>
        </w:tc>
        <w:tc>
          <w:tcPr>
            <w:tcW w:w="5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E61103C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</w:t>
            </w:r>
          </w:p>
        </w:tc>
      </w:tr>
      <w:tr w:rsidR="00AF23A6" w:rsidRPr="00683F05" w14:paraId="5710AD31" w14:textId="77777777" w:rsidTr="0000334C">
        <w:trPr>
          <w:trHeight w:val="555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16E9C20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Başvuru Tarihi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B683046" w14:textId="77777777" w:rsidR="00AF23A6" w:rsidRPr="00683F05" w:rsidRDefault="00AF23A6" w:rsidP="00AF23A6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F23A6" w:rsidRPr="00683F05" w14:paraId="23510163" w14:textId="77777777" w:rsidTr="0000334C">
        <w:trPr>
          <w:trHeight w:val="600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5D120BF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Hangi yolla başvuru yapıldığı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2E2011A" w14:textId="77777777" w:rsidR="00AF23A6" w:rsidRPr="00683F05" w:rsidRDefault="00AF23A6" w:rsidP="00AF23A6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</w:t>
            </w:r>
            <w:r>
              <w:t xml:space="preserve"> </w:t>
            </w:r>
          </w:p>
        </w:tc>
      </w:tr>
      <w:tr w:rsidR="00AF23A6" w:rsidRPr="00683F05" w14:paraId="01025863" w14:textId="77777777" w:rsidTr="0000334C">
        <w:trPr>
          <w:trHeight w:val="585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5AEFC9E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Gerçek kişi / Tüzel kişi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51E2871" w14:textId="77777777" w:rsidR="00AF23A6" w:rsidRPr="00683F05" w:rsidRDefault="00AF23A6" w:rsidP="00AF23A6">
            <w:pPr>
              <w:rPr>
                <w:sz w:val="16"/>
                <w:szCs w:val="16"/>
              </w:rPr>
            </w:pPr>
            <w:r w:rsidRPr="00683F05">
              <w:rPr>
                <w:rStyle w:val="yiv1795192945metin12"/>
                <w:sz w:val="16"/>
                <w:szCs w:val="16"/>
              </w:rPr>
              <w:t> </w:t>
            </w:r>
            <w:r>
              <w:rPr>
                <w:rStyle w:val="yiv1795192945metin12"/>
                <w:sz w:val="16"/>
                <w:szCs w:val="16"/>
              </w:rPr>
              <w:t xml:space="preserve"> </w:t>
            </w:r>
          </w:p>
        </w:tc>
      </w:tr>
      <w:tr w:rsidR="00AF23A6" w:rsidRPr="00683F05" w14:paraId="50264FCB" w14:textId="77777777" w:rsidTr="0000334C">
        <w:trPr>
          <w:trHeight w:val="555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2057F91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Başvuru sahibinin adı soyadı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7FBC0F5" w14:textId="77777777" w:rsidR="00AF23A6" w:rsidRPr="00683F05" w:rsidRDefault="00AF23A6" w:rsidP="00AF23A6">
            <w:pPr>
              <w:rPr>
                <w:sz w:val="16"/>
                <w:szCs w:val="16"/>
              </w:rPr>
            </w:pPr>
            <w:r w:rsidRPr="00683F05">
              <w:rPr>
                <w:rStyle w:val="yiv1795192945metin12"/>
                <w:sz w:val="16"/>
                <w:szCs w:val="16"/>
              </w:rPr>
              <w:t> </w:t>
            </w:r>
            <w:r>
              <w:rPr>
                <w:rStyle w:val="yiv1795192945metin12"/>
                <w:sz w:val="16"/>
                <w:szCs w:val="16"/>
              </w:rPr>
              <w:t xml:space="preserve"> </w:t>
            </w:r>
          </w:p>
        </w:tc>
      </w:tr>
      <w:tr w:rsidR="00AF23A6" w:rsidRPr="00683F05" w14:paraId="69F12CFA" w14:textId="77777777" w:rsidTr="0000334C">
        <w:trPr>
          <w:trHeight w:val="615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8D001F3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Elektronik posta adresi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EE7B400" w14:textId="77777777" w:rsidR="00AF23A6" w:rsidRPr="00683F05" w:rsidRDefault="00AF23A6" w:rsidP="00AF23A6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</w:t>
            </w:r>
            <w:hyperlink r:id="rId5" w:tgtFrame="_blank" w:history="1"/>
            <w:r>
              <w:rPr>
                <w:rStyle w:val="Kpr"/>
                <w:color w:val="auto"/>
                <w:sz w:val="16"/>
                <w:szCs w:val="16"/>
              </w:rPr>
              <w:t xml:space="preserve"> </w:t>
            </w:r>
          </w:p>
        </w:tc>
      </w:tr>
      <w:tr w:rsidR="00AF23A6" w:rsidRPr="00683F05" w14:paraId="0655EB2E" w14:textId="77777777" w:rsidTr="0000334C">
        <w:trPr>
          <w:trHeight w:val="570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4576FE0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T.C. Kimlik Numarası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96BC449" w14:textId="77777777" w:rsidR="00AF23A6" w:rsidRPr="00683F05" w:rsidRDefault="00AF23A6" w:rsidP="00AF23A6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F23A6" w:rsidRPr="00683F05" w14:paraId="4E16DF7D" w14:textId="77777777" w:rsidTr="0000334C">
        <w:trPr>
          <w:trHeight w:val="570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92C0234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Oturma yeri veya işyeri adresi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85D4B1A" w14:textId="77777777" w:rsidR="00AF23A6" w:rsidRPr="00683F05" w:rsidRDefault="00AF23A6" w:rsidP="00AF23A6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F23A6" w:rsidRPr="00683F05" w14:paraId="09EF77B1" w14:textId="77777777" w:rsidTr="0000334C">
        <w:trPr>
          <w:trHeight w:val="555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E889D58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İstenilen cevap şekli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A091821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mail</w:t>
            </w:r>
          </w:p>
        </w:tc>
      </w:tr>
      <w:tr w:rsidR="00AF23A6" w:rsidRPr="00683F05" w14:paraId="2849ADE5" w14:textId="77777777" w:rsidTr="0000334C">
        <w:trPr>
          <w:trHeight w:val="555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2CF82A3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Başvuru cevaplandı mı?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DD3900A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</w:t>
            </w:r>
          </w:p>
        </w:tc>
      </w:tr>
      <w:tr w:rsidR="00AF23A6" w:rsidRPr="00683F05" w14:paraId="49558EED" w14:textId="77777777" w:rsidTr="0000334C">
        <w:trPr>
          <w:trHeight w:val="585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DA0F100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 Dağıtım Bilgileri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24A596E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sz w:val="16"/>
                <w:szCs w:val="16"/>
              </w:rPr>
              <w:t> </w:t>
            </w:r>
          </w:p>
        </w:tc>
      </w:tr>
      <w:tr w:rsidR="00AF23A6" w:rsidRPr="00683F05" w14:paraId="5AD22181" w14:textId="77777777" w:rsidTr="0000334C">
        <w:trPr>
          <w:trHeight w:val="645"/>
          <w:tblCellSpacing w:w="0" w:type="dxa"/>
        </w:trPr>
        <w:tc>
          <w:tcPr>
            <w:tcW w:w="0" w:type="auto"/>
            <w:gridSpan w:val="2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14:paraId="7258FC40" w14:textId="77777777" w:rsidR="00AF23A6" w:rsidRPr="00683F05" w:rsidRDefault="00AF23A6" w:rsidP="0000334C">
            <w:pPr>
              <w:jc w:val="center"/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4982 sayılı Bilgi Edinme Hakkı Kanunu gereğince istediğim bilgi veya belgeler aşağıda belirtilmiştir.</w:t>
            </w:r>
            <w:r w:rsidRPr="00683F05">
              <w:rPr>
                <w:b/>
                <w:bCs/>
                <w:sz w:val="16"/>
                <w:szCs w:val="16"/>
              </w:rPr>
              <w:br/>
              <w:t>Gereğini arz ederim.</w:t>
            </w:r>
          </w:p>
        </w:tc>
      </w:tr>
      <w:tr w:rsidR="00AF23A6" w:rsidRPr="00683F05" w14:paraId="4D6725AA" w14:textId="77777777" w:rsidTr="0000334C">
        <w:trPr>
          <w:trHeight w:val="645"/>
          <w:tblCellSpacing w:w="0" w:type="dxa"/>
        </w:trPr>
        <w:tc>
          <w:tcPr>
            <w:tcW w:w="0" w:type="auto"/>
            <w:gridSpan w:val="2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14:paraId="4A5C2E40" w14:textId="77777777" w:rsidR="00AF23A6" w:rsidRPr="00683F05" w:rsidRDefault="00AF23A6" w:rsidP="0000334C">
            <w:pPr>
              <w:jc w:val="center"/>
              <w:rPr>
                <w:sz w:val="16"/>
                <w:szCs w:val="16"/>
              </w:rPr>
            </w:pPr>
            <w:r w:rsidRPr="00683F05">
              <w:rPr>
                <w:b/>
                <w:bCs/>
                <w:sz w:val="16"/>
                <w:szCs w:val="16"/>
              </w:rPr>
              <w:t>İstenilen Bilgi ve Belgeler</w:t>
            </w:r>
          </w:p>
        </w:tc>
      </w:tr>
      <w:tr w:rsidR="00AF23A6" w:rsidRPr="00683F05" w14:paraId="319D5D03" w14:textId="77777777" w:rsidTr="0000334C">
        <w:trPr>
          <w:trHeight w:val="243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CD17D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>
              <w:rPr>
                <w:rStyle w:val="yiv1795192945metin12"/>
                <w:sz w:val="16"/>
                <w:szCs w:val="16"/>
              </w:rPr>
              <w:t xml:space="preserve"> </w:t>
            </w:r>
          </w:p>
        </w:tc>
      </w:tr>
      <w:tr w:rsidR="00AF23A6" w:rsidRPr="00683F05" w14:paraId="4F9B1213" w14:textId="77777777" w:rsidTr="0000334C">
        <w:trPr>
          <w:trHeight w:val="720"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D060332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rStyle w:val="yiv1795192945baslik12"/>
                <w:sz w:val="16"/>
                <w:szCs w:val="16"/>
              </w:rPr>
              <w:t> Başvuru eki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AB57D76" w14:textId="77777777" w:rsidR="00AF23A6" w:rsidRPr="00683F05" w:rsidRDefault="00AF23A6" w:rsidP="0000334C">
            <w:pPr>
              <w:rPr>
                <w:sz w:val="16"/>
                <w:szCs w:val="16"/>
              </w:rPr>
            </w:pPr>
            <w:r w:rsidRPr="00683F05">
              <w:rPr>
                <w:rStyle w:val="yiv1795192945metin12"/>
                <w:sz w:val="16"/>
                <w:szCs w:val="16"/>
              </w:rPr>
              <w:t> </w:t>
            </w:r>
          </w:p>
        </w:tc>
      </w:tr>
    </w:tbl>
    <w:p w14:paraId="0B11468F" w14:textId="77777777" w:rsidR="00AF23A6" w:rsidRPr="00683F05" w:rsidRDefault="00AF23A6" w:rsidP="00AF23A6">
      <w:pPr>
        <w:shd w:val="clear" w:color="auto" w:fill="FFFFFF"/>
        <w:rPr>
          <w:sz w:val="16"/>
          <w:szCs w:val="16"/>
        </w:rPr>
      </w:pPr>
      <w:r w:rsidRPr="00683F05">
        <w:rPr>
          <w:sz w:val="16"/>
          <w:szCs w:val="16"/>
        </w:rPr>
        <w:t> </w:t>
      </w:r>
    </w:p>
    <w:p w14:paraId="30CCA5C1" w14:textId="77777777" w:rsidR="00AF23A6" w:rsidRPr="00683F05" w:rsidRDefault="00AF23A6" w:rsidP="00AF23A6">
      <w:pPr>
        <w:shd w:val="clear" w:color="auto" w:fill="FFFFFF"/>
        <w:rPr>
          <w:sz w:val="16"/>
          <w:szCs w:val="16"/>
        </w:rPr>
      </w:pPr>
      <w:r w:rsidRPr="00683F05">
        <w:rPr>
          <w:sz w:val="16"/>
          <w:szCs w:val="16"/>
        </w:rPr>
        <w:t> </w:t>
      </w:r>
    </w:p>
    <w:p w14:paraId="35FFB3BB" w14:textId="77777777" w:rsidR="006F3CAD" w:rsidRDefault="006F3CAD"/>
    <w:sectPr w:rsidR="006F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6"/>
    <w:rsid w:val="00521D5E"/>
    <w:rsid w:val="00643430"/>
    <w:rsid w:val="006F3CAD"/>
    <w:rsid w:val="00781C90"/>
    <w:rsid w:val="00A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5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A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23A6"/>
    <w:rPr>
      <w:color w:val="0000FF"/>
      <w:u w:val="single"/>
    </w:rPr>
  </w:style>
  <w:style w:type="character" w:customStyle="1" w:styleId="yiv1795192945metin12">
    <w:name w:val="yiv1795192945metin12"/>
    <w:basedOn w:val="VarsaylanParagrafYazTipi"/>
    <w:rsid w:val="00AF23A6"/>
  </w:style>
  <w:style w:type="character" w:customStyle="1" w:styleId="yiv1795192945baslik12">
    <w:name w:val="yiv1795192945baslik12"/>
    <w:basedOn w:val="VarsaylanParagrafYazTipi"/>
    <w:rsid w:val="00AF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A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23A6"/>
    <w:rPr>
      <w:color w:val="0000FF"/>
      <w:u w:val="single"/>
    </w:rPr>
  </w:style>
  <w:style w:type="character" w:customStyle="1" w:styleId="yiv1795192945metin12">
    <w:name w:val="yiv1795192945metin12"/>
    <w:basedOn w:val="VarsaylanParagrafYazTipi"/>
    <w:rsid w:val="00AF23A6"/>
  </w:style>
  <w:style w:type="character" w:customStyle="1" w:styleId="yiv1795192945baslik12">
    <w:name w:val="yiv1795192945baslik12"/>
    <w:basedOn w:val="VarsaylanParagrafYazTipi"/>
    <w:rsid w:val="00AF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ilelve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Bono</dc:creator>
  <cp:lastModifiedBy>fatih</cp:lastModifiedBy>
  <cp:revision>2</cp:revision>
  <dcterms:created xsi:type="dcterms:W3CDTF">2017-03-13T12:08:00Z</dcterms:created>
  <dcterms:modified xsi:type="dcterms:W3CDTF">2017-03-13T12:08:00Z</dcterms:modified>
</cp:coreProperties>
</file>